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3E1" w:rsidRDefault="001C43E1" w:rsidP="000E5D28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Izpolnjevanje pogoja PCT za vstop </w:t>
      </w:r>
      <w:r w:rsidR="00A54663">
        <w:rPr>
          <w:b/>
        </w:rPr>
        <w:t xml:space="preserve">delavcev pogodbenikov </w:t>
      </w:r>
      <w:r>
        <w:rPr>
          <w:b/>
        </w:rPr>
        <w:t>v NEK</w:t>
      </w:r>
      <w:r w:rsidR="001E35A5">
        <w:rPr>
          <w:b/>
        </w:rPr>
        <w:t xml:space="preserve"> (Rev. 0)</w:t>
      </w:r>
    </w:p>
    <w:p w:rsidR="000E39C1" w:rsidRDefault="001C43E1">
      <w:pPr>
        <w:rPr>
          <w:b/>
        </w:rPr>
      </w:pPr>
      <w:r>
        <w:rPr>
          <w:b/>
        </w:rPr>
        <w:t>P</w:t>
      </w:r>
      <w:r w:rsidR="00A54663">
        <w:rPr>
          <w:b/>
        </w:rPr>
        <w:t>odjetje</w:t>
      </w:r>
      <w:r>
        <w:rPr>
          <w:b/>
        </w:rPr>
        <w:t>: …………………………….</w:t>
      </w:r>
      <w:r w:rsidR="00A54663">
        <w:rPr>
          <w:b/>
        </w:rPr>
        <w:t>…………………………….</w:t>
      </w:r>
    </w:p>
    <w:p w:rsidR="00A54663" w:rsidRPr="00A54663" w:rsidRDefault="00A54663" w:rsidP="008A524B">
      <w:pPr>
        <w:jc w:val="both"/>
        <w:rPr>
          <w:b/>
        </w:rPr>
      </w:pPr>
      <w:r w:rsidRPr="00A54663">
        <w:rPr>
          <w:b/>
        </w:rPr>
        <w:t xml:space="preserve">Organizacijska enota NEK: </w:t>
      </w:r>
      <w:r w:rsidRPr="00A54663">
        <w:rPr>
          <w:b/>
        </w:rPr>
        <w:t>…………………………….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413"/>
        <w:gridCol w:w="2211"/>
        <w:gridCol w:w="2750"/>
        <w:gridCol w:w="2126"/>
        <w:gridCol w:w="1843"/>
      </w:tblGrid>
      <w:tr w:rsidR="000E39C1" w:rsidTr="00A54663">
        <w:tc>
          <w:tcPr>
            <w:tcW w:w="1413" w:type="dxa"/>
          </w:tcPr>
          <w:p w:rsidR="000E39C1" w:rsidRDefault="000E39C1">
            <w:r>
              <w:t>Matična št</w:t>
            </w:r>
            <w:r w:rsidR="00A54663">
              <w:t>.</w:t>
            </w:r>
            <w:r>
              <w:t xml:space="preserve"> zaposlenega </w:t>
            </w:r>
          </w:p>
        </w:tc>
        <w:tc>
          <w:tcPr>
            <w:tcW w:w="2211" w:type="dxa"/>
          </w:tcPr>
          <w:p w:rsidR="000E39C1" w:rsidRDefault="000E39C1">
            <w:r>
              <w:t>Priimek</w:t>
            </w:r>
          </w:p>
        </w:tc>
        <w:tc>
          <w:tcPr>
            <w:tcW w:w="2750" w:type="dxa"/>
          </w:tcPr>
          <w:p w:rsidR="000E39C1" w:rsidRDefault="000E39C1">
            <w:r>
              <w:t>Ime</w:t>
            </w:r>
          </w:p>
        </w:tc>
        <w:tc>
          <w:tcPr>
            <w:tcW w:w="2126" w:type="dxa"/>
          </w:tcPr>
          <w:p w:rsidR="000E39C1" w:rsidRDefault="000E39C1">
            <w:pPr>
              <w:rPr>
                <w:b/>
              </w:rPr>
            </w:pPr>
            <w:r w:rsidRPr="00D60DDC">
              <w:rPr>
                <w:b/>
              </w:rPr>
              <w:t>Izpolnjuje pogoj</w:t>
            </w:r>
          </w:p>
          <w:p w:rsidR="001C43E1" w:rsidRPr="001C43E1" w:rsidRDefault="001C43E1">
            <w:r w:rsidRPr="001C43E1">
              <w:t>Cepljen</w:t>
            </w:r>
          </w:p>
          <w:p w:rsidR="003D7504" w:rsidRPr="001C43E1" w:rsidRDefault="000E39C1">
            <w:r w:rsidRPr="001C43E1">
              <w:t>Preboleli</w:t>
            </w:r>
          </w:p>
          <w:p w:rsidR="003D7504" w:rsidRPr="001C43E1" w:rsidRDefault="003D7504">
            <w:r w:rsidRPr="001C43E1">
              <w:t xml:space="preserve">PCR test </w:t>
            </w:r>
          </w:p>
          <w:p w:rsidR="003D7504" w:rsidRPr="001C43E1" w:rsidRDefault="003D7504">
            <w:r w:rsidRPr="001C43E1">
              <w:t xml:space="preserve">HAG test </w:t>
            </w:r>
          </w:p>
          <w:p w:rsidR="000E39C1" w:rsidRDefault="003D7504" w:rsidP="003D7504">
            <w:proofErr w:type="spellStart"/>
            <w:r w:rsidRPr="001C43E1">
              <w:t>Samotestiranje</w:t>
            </w:r>
            <w:proofErr w:type="spellEnd"/>
            <w:r>
              <w:t xml:space="preserve"> </w:t>
            </w:r>
          </w:p>
        </w:tc>
        <w:tc>
          <w:tcPr>
            <w:tcW w:w="1843" w:type="dxa"/>
          </w:tcPr>
          <w:p w:rsidR="000E39C1" w:rsidRDefault="001C43E1" w:rsidP="001C43E1">
            <w:r>
              <w:t xml:space="preserve">Datum zadnje izpolnitve pogoja </w:t>
            </w:r>
          </w:p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  <w:tr w:rsidR="000E39C1" w:rsidTr="00A54663">
        <w:tc>
          <w:tcPr>
            <w:tcW w:w="1413" w:type="dxa"/>
          </w:tcPr>
          <w:p w:rsidR="000E39C1" w:rsidRDefault="000E39C1"/>
        </w:tc>
        <w:tc>
          <w:tcPr>
            <w:tcW w:w="2211" w:type="dxa"/>
          </w:tcPr>
          <w:p w:rsidR="000E39C1" w:rsidRDefault="000E39C1"/>
        </w:tc>
        <w:tc>
          <w:tcPr>
            <w:tcW w:w="2750" w:type="dxa"/>
          </w:tcPr>
          <w:p w:rsidR="000E39C1" w:rsidRDefault="000E39C1"/>
        </w:tc>
        <w:tc>
          <w:tcPr>
            <w:tcW w:w="2126" w:type="dxa"/>
          </w:tcPr>
          <w:p w:rsidR="000E39C1" w:rsidRDefault="000E39C1"/>
        </w:tc>
        <w:tc>
          <w:tcPr>
            <w:tcW w:w="1843" w:type="dxa"/>
          </w:tcPr>
          <w:p w:rsidR="000E39C1" w:rsidRDefault="000E39C1"/>
        </w:tc>
      </w:tr>
    </w:tbl>
    <w:p w:rsidR="000E39C1" w:rsidRDefault="000E39C1"/>
    <w:p w:rsidR="00A54663" w:rsidRPr="00A54663" w:rsidRDefault="00A54663" w:rsidP="00A54663">
      <w:pPr>
        <w:jc w:val="both"/>
        <w:rPr>
          <w:b/>
        </w:rPr>
      </w:pPr>
      <w:r w:rsidRPr="00A54663">
        <w:rPr>
          <w:b/>
        </w:rPr>
        <w:t>Organizacijska enota NEK: …………………………….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413"/>
        <w:gridCol w:w="2211"/>
        <w:gridCol w:w="2750"/>
        <w:gridCol w:w="2126"/>
        <w:gridCol w:w="1843"/>
      </w:tblGrid>
      <w:tr w:rsidR="00A54663" w:rsidTr="003B003C">
        <w:tc>
          <w:tcPr>
            <w:tcW w:w="1413" w:type="dxa"/>
          </w:tcPr>
          <w:p w:rsidR="00A54663" w:rsidRDefault="00A54663" w:rsidP="003B003C">
            <w:r>
              <w:t xml:space="preserve">Matična št. zaposlenega </w:t>
            </w:r>
          </w:p>
        </w:tc>
        <w:tc>
          <w:tcPr>
            <w:tcW w:w="2211" w:type="dxa"/>
          </w:tcPr>
          <w:p w:rsidR="00A54663" w:rsidRDefault="00A54663" w:rsidP="003B003C">
            <w:r>
              <w:t>Priimek</w:t>
            </w:r>
          </w:p>
        </w:tc>
        <w:tc>
          <w:tcPr>
            <w:tcW w:w="2750" w:type="dxa"/>
          </w:tcPr>
          <w:p w:rsidR="00A54663" w:rsidRDefault="00A54663" w:rsidP="003B003C">
            <w:r>
              <w:t>Ime</w:t>
            </w:r>
          </w:p>
        </w:tc>
        <w:tc>
          <w:tcPr>
            <w:tcW w:w="2126" w:type="dxa"/>
          </w:tcPr>
          <w:p w:rsidR="00A54663" w:rsidRDefault="00A54663" w:rsidP="003B003C">
            <w:pPr>
              <w:rPr>
                <w:b/>
              </w:rPr>
            </w:pPr>
            <w:r w:rsidRPr="00D60DDC">
              <w:rPr>
                <w:b/>
              </w:rPr>
              <w:t>Izpolnjuje pogoj</w:t>
            </w:r>
          </w:p>
          <w:p w:rsidR="00A54663" w:rsidRPr="001C43E1" w:rsidRDefault="00A54663" w:rsidP="003B003C">
            <w:r w:rsidRPr="001C43E1">
              <w:t>Cepljen</w:t>
            </w:r>
          </w:p>
          <w:p w:rsidR="00A54663" w:rsidRPr="001C43E1" w:rsidRDefault="00A54663" w:rsidP="003B003C">
            <w:r w:rsidRPr="001C43E1">
              <w:t>Preboleli</w:t>
            </w:r>
          </w:p>
          <w:p w:rsidR="00A54663" w:rsidRPr="001C43E1" w:rsidRDefault="00A54663" w:rsidP="003B003C">
            <w:r w:rsidRPr="001C43E1">
              <w:t xml:space="preserve">PCR test </w:t>
            </w:r>
          </w:p>
          <w:p w:rsidR="00A54663" w:rsidRPr="001C43E1" w:rsidRDefault="00A54663" w:rsidP="003B003C">
            <w:r w:rsidRPr="001C43E1">
              <w:t xml:space="preserve">HAG test </w:t>
            </w:r>
          </w:p>
          <w:p w:rsidR="00A54663" w:rsidRDefault="00A54663" w:rsidP="003B003C">
            <w:proofErr w:type="spellStart"/>
            <w:r w:rsidRPr="001C43E1">
              <w:t>Samotestiranje</w:t>
            </w:r>
            <w:proofErr w:type="spellEnd"/>
            <w:r>
              <w:t xml:space="preserve"> </w:t>
            </w:r>
          </w:p>
        </w:tc>
        <w:tc>
          <w:tcPr>
            <w:tcW w:w="1843" w:type="dxa"/>
          </w:tcPr>
          <w:p w:rsidR="00A54663" w:rsidRDefault="00A54663" w:rsidP="003B003C">
            <w:r>
              <w:t xml:space="preserve">Datum zadnje izpolnitve pogoja </w:t>
            </w:r>
          </w:p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  <w:tr w:rsidR="00A54663" w:rsidTr="003B003C">
        <w:tc>
          <w:tcPr>
            <w:tcW w:w="1413" w:type="dxa"/>
          </w:tcPr>
          <w:p w:rsidR="00A54663" w:rsidRDefault="00A54663" w:rsidP="003B003C"/>
        </w:tc>
        <w:tc>
          <w:tcPr>
            <w:tcW w:w="2211" w:type="dxa"/>
          </w:tcPr>
          <w:p w:rsidR="00A54663" w:rsidRDefault="00A54663" w:rsidP="003B003C"/>
        </w:tc>
        <w:tc>
          <w:tcPr>
            <w:tcW w:w="2750" w:type="dxa"/>
          </w:tcPr>
          <w:p w:rsidR="00A54663" w:rsidRDefault="00A54663" w:rsidP="003B003C"/>
        </w:tc>
        <w:tc>
          <w:tcPr>
            <w:tcW w:w="2126" w:type="dxa"/>
          </w:tcPr>
          <w:p w:rsidR="00A54663" w:rsidRDefault="00A54663" w:rsidP="003B003C"/>
        </w:tc>
        <w:tc>
          <w:tcPr>
            <w:tcW w:w="1843" w:type="dxa"/>
          </w:tcPr>
          <w:p w:rsidR="00A54663" w:rsidRDefault="00A54663" w:rsidP="003B003C"/>
        </w:tc>
      </w:tr>
    </w:tbl>
    <w:p w:rsidR="00A54663" w:rsidRDefault="00A54663" w:rsidP="00A54663"/>
    <w:sectPr w:rsidR="00A54663" w:rsidSect="00A546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B2C03"/>
    <w:multiLevelType w:val="hybridMultilevel"/>
    <w:tmpl w:val="424CC1B2"/>
    <w:lvl w:ilvl="0" w:tplc="C3BA58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82D"/>
    <w:rsid w:val="000E39C1"/>
    <w:rsid w:val="000E5D28"/>
    <w:rsid w:val="001B5539"/>
    <w:rsid w:val="001C43E1"/>
    <w:rsid w:val="001E35A5"/>
    <w:rsid w:val="002F59E2"/>
    <w:rsid w:val="003D7504"/>
    <w:rsid w:val="008304D2"/>
    <w:rsid w:val="008A524B"/>
    <w:rsid w:val="008C592B"/>
    <w:rsid w:val="009838D4"/>
    <w:rsid w:val="009B5AEA"/>
    <w:rsid w:val="00A54663"/>
    <w:rsid w:val="00AE4847"/>
    <w:rsid w:val="00B210F1"/>
    <w:rsid w:val="00C84EDC"/>
    <w:rsid w:val="00D60DDC"/>
    <w:rsid w:val="00D64DCD"/>
    <w:rsid w:val="00EF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15D303"/>
  <w15:chartTrackingRefBased/>
  <w15:docId w15:val="{2E8367E7-FC98-44E9-A1F3-F3238DA00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10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3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39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C59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NEK d.o.o.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Novak-Jerele Ida</dc:creator>
  <cp:keywords/>
  <dc:description/>
  <cp:lastModifiedBy>Vukovic Igor</cp:lastModifiedBy>
  <cp:revision>6</cp:revision>
  <dcterms:created xsi:type="dcterms:W3CDTF">2021-09-22T10:10:00Z</dcterms:created>
  <dcterms:modified xsi:type="dcterms:W3CDTF">2021-09-23T07:41:00Z</dcterms:modified>
</cp:coreProperties>
</file>